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B5" w:rsidRPr="00B205B5" w:rsidRDefault="00B205B5" w:rsidP="00B205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5"/>
      <w:r w:rsidRPr="00B20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single" w:sz="8" w:space="0" w:color="auto" w:frame="1"/>
        </w:rPr>
        <w:br/>
        <w:t>Mẫu 15a: Bìa sổ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932"/>
      </w:tblGrid>
      <w:tr w:rsidR="00B205B5" w:rsidRPr="00B205B5" w:rsidTr="00B205B5">
        <w:trPr>
          <w:tblCellSpacing w:w="0" w:type="dxa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3"/>
              <w:gridCol w:w="1603"/>
            </w:tblGrid>
            <w:tr w:rsidR="00B205B5" w:rsidRPr="00B205B5" w:rsidTr="00B205B5">
              <w:trPr>
                <w:tblCellSpacing w:w="0" w:type="dxa"/>
              </w:trPr>
              <w:tc>
                <w:tcPr>
                  <w:tcW w:w="6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05B5" w:rsidRPr="00B205B5" w:rsidRDefault="00B205B5" w:rsidP="00B205B5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vi-VN"/>
                    </w:rPr>
                    <w:t>CỘNG HÒA XÃ HỘI CHỦ NGHĨA VỆT NAM</w:t>
                  </w:r>
                  <w:r w:rsidRPr="00B20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/>
                    </w:rPr>
                    <w:t> </w:t>
                  </w:r>
                  <w:r w:rsidRPr="00B20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/>
                    </w:rPr>
                    <w:br/>
                    <w:t>Độc lập - Tự do - Hạnh phúc</w:t>
                  </w:r>
                  <w:r w:rsidRPr="00B20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/>
                    </w:rPr>
                    <w:br/>
                    <w:t>--------------</w:t>
                  </w:r>
                </w:p>
                <w:p w:rsidR="00B205B5" w:rsidRPr="00B205B5" w:rsidRDefault="00B205B5" w:rsidP="00B205B5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05B5" w:rsidRPr="00B205B5" w:rsidRDefault="00B205B5" w:rsidP="00B205B5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Mẫu sổ ban hành kèm theo Nghị định số 25/2018/NĐ-CP ngày 28/02/2018</w:t>
                  </w:r>
                </w:p>
              </w:tc>
            </w:tr>
          </w:tbl>
          <w:p w:rsidR="00B205B5" w:rsidRPr="00B205B5" w:rsidRDefault="00B205B5" w:rsidP="00B205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B205B5" w:rsidRPr="00B205B5" w:rsidRDefault="00B205B5" w:rsidP="00B205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  <w:p w:rsidR="00B205B5" w:rsidRPr="00B205B5" w:rsidRDefault="00B205B5" w:rsidP="00B205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SỔ</w:t>
            </w:r>
          </w:p>
          <w:p w:rsidR="00B205B5" w:rsidRPr="00B205B5" w:rsidRDefault="00B205B5" w:rsidP="00B205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GHI CHÉP, QUẢN LÝ ẤN PHẨM</w:t>
            </w: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NHẬN CHẾ BẢN, IN VÀ GIA CÔNG SAU IN</w:t>
            </w: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B20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(Dùng cho cơ sở chế bản in và gia công sau in)</w:t>
            </w:r>
          </w:p>
          <w:p w:rsidR="00B205B5" w:rsidRPr="00B205B5" w:rsidRDefault="00B205B5" w:rsidP="00B205B5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TÊN CƠ SỞ CHẾ BẢN, IN VÀ GIA CÔNG SAU IN 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.................................................................................................................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 TRỤ SỞ ..................................................................................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.................................................................................................................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 CƠ SỞ SẢN XUẤT ...............................................................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.................................................................................................................</w:t>
            </w:r>
            <w:bookmarkStart w:id="1" w:name="_GoBack"/>
            <w:bookmarkEnd w:id="1"/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2"/>
              <w:gridCol w:w="3825"/>
            </w:tblGrid>
            <w:tr w:rsidR="00B205B5" w:rsidRPr="00B205B5">
              <w:trPr>
                <w:tblCellSpacing w:w="0" w:type="dxa"/>
              </w:trPr>
              <w:tc>
                <w:tcPr>
                  <w:tcW w:w="25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05B5" w:rsidRPr="00B205B5" w:rsidRDefault="00B205B5" w:rsidP="00B205B5">
                  <w:pPr>
                    <w:spacing w:before="120" w:after="0" w:line="234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38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05B5" w:rsidRPr="00B205B5" w:rsidRDefault="00B205B5" w:rsidP="00B205B5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QUYỂN SỐ: ................</w:t>
                  </w:r>
                </w:p>
                <w:p w:rsidR="00B205B5" w:rsidRPr="00B205B5" w:rsidRDefault="00B205B5" w:rsidP="00B205B5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Từ ngày…… tháng ..... năm …….</w:t>
                  </w:r>
                </w:p>
                <w:p w:rsidR="00B205B5" w:rsidRPr="00B205B5" w:rsidRDefault="00B205B5" w:rsidP="00B205B5">
                  <w:pPr>
                    <w:spacing w:before="120"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205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Đến ngày…… tháng ..... năm …….</w:t>
                  </w:r>
                </w:p>
              </w:tc>
            </w:tr>
          </w:tbl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B205B5" w:rsidRPr="00B205B5" w:rsidRDefault="00B205B5" w:rsidP="00B205B5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205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B205B5" w:rsidRPr="00B205B5" w:rsidRDefault="00B205B5">
      <w:pPr>
        <w:rPr>
          <w:rFonts w:ascii="Times New Roman" w:hAnsi="Times New Roman" w:cs="Times New Roman"/>
          <w:sz w:val="26"/>
          <w:szCs w:val="26"/>
        </w:rPr>
      </w:pPr>
    </w:p>
    <w:sectPr w:rsidR="00B205B5" w:rsidRPr="00B2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B5"/>
    <w:rsid w:val="00B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0E3D"/>
  <w15:chartTrackingRefBased/>
  <w15:docId w15:val="{96B159A9-891A-4D2F-94D0-D546A598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B2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2018-03-15T10:26:00Z</dcterms:created>
  <dcterms:modified xsi:type="dcterms:W3CDTF">2018-03-15T10:32:00Z</dcterms:modified>
</cp:coreProperties>
</file>